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5A" w:rsidRDefault="007E20AE" w:rsidP="000051AA">
      <w:pPr>
        <w:jc w:val="center"/>
        <w:rPr>
          <w:b/>
          <w:u w:val="single"/>
        </w:rPr>
      </w:pPr>
      <w:r>
        <w:rPr>
          <w:b/>
          <w:u w:val="single"/>
        </w:rPr>
        <w:t>Health Ins</w:t>
      </w:r>
      <w:r w:rsidR="00161D47">
        <w:rPr>
          <w:b/>
          <w:u w:val="single"/>
        </w:rPr>
        <w:t>tr</w:t>
      </w:r>
      <w:r>
        <w:rPr>
          <w:b/>
          <w:u w:val="single"/>
        </w:rPr>
        <w:t>uctional</w:t>
      </w:r>
      <w:r w:rsidR="000051AA" w:rsidRPr="000051AA">
        <w:rPr>
          <w:b/>
          <w:u w:val="single"/>
        </w:rPr>
        <w:t xml:space="preserve"> Packet Form</w:t>
      </w:r>
      <w:r w:rsidR="00D034A5">
        <w:rPr>
          <w:b/>
          <w:u w:val="single"/>
        </w:rPr>
        <w:t xml:space="preserve"> 6</w:t>
      </w:r>
      <w:r w:rsidR="003C261F">
        <w:rPr>
          <w:b/>
          <w:u w:val="single"/>
        </w:rPr>
        <w:t>th</w:t>
      </w:r>
      <w:r w:rsidR="00D034A5">
        <w:rPr>
          <w:b/>
          <w:u w:val="single"/>
        </w:rPr>
        <w:t>-</w:t>
      </w:r>
      <w:r w:rsidR="008A194F">
        <w:rPr>
          <w:b/>
          <w:u w:val="single"/>
        </w:rPr>
        <w:t>9</w:t>
      </w:r>
      <w:r w:rsidR="008A194F" w:rsidRPr="00161D47">
        <w:rPr>
          <w:b/>
          <w:u w:val="single"/>
          <w:vertAlign w:val="superscript"/>
        </w:rPr>
        <w:t>th</w:t>
      </w:r>
      <w:r w:rsidR="008A194F">
        <w:rPr>
          <w:b/>
          <w:u w:val="single"/>
        </w:rPr>
        <w:t xml:space="preserve"> grade</w:t>
      </w:r>
      <w:r w:rsidR="00030C51">
        <w:rPr>
          <w:b/>
          <w:u w:val="single"/>
        </w:rPr>
        <w:t xml:space="preserve"> days</w:t>
      </w:r>
      <w:r w:rsidR="000051AA">
        <w:rPr>
          <w:b/>
          <w:u w:val="single"/>
        </w:rPr>
        <w:t xml:space="preserve"> </w:t>
      </w:r>
      <w:r w:rsidR="008C30BA">
        <w:rPr>
          <w:b/>
          <w:u w:val="single"/>
        </w:rPr>
        <w:t>27-31</w:t>
      </w:r>
    </w:p>
    <w:p w:rsidR="008C30BA" w:rsidRDefault="008C30BA" w:rsidP="008C30BA">
      <w:pPr>
        <w:rPr>
          <w:b/>
          <w:u w:val="single"/>
        </w:rPr>
      </w:pPr>
    </w:p>
    <w:p w:rsidR="008C30BA" w:rsidRPr="001A1E2A" w:rsidRDefault="008C30BA" w:rsidP="008C30BA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8C30BA" w:rsidRP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b/>
          <w:u w:val="single"/>
        </w:rPr>
        <w:t xml:space="preserve">Directions: </w:t>
      </w:r>
      <w:r>
        <w:t>This week are going to focusing on short term goal setting. We must set specific short term goals when choosing to become active</w:t>
      </w:r>
      <w:r w:rsidRPr="008C30BA">
        <w:rPr>
          <w:b/>
        </w:rPr>
        <w:t xml:space="preserve">. </w:t>
      </w:r>
      <w:r w:rsidRPr="008C30BA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A short-term goal is a goal that you want to accomplish in a short amount of time.  So, for each day, list a daily short term fitness goal. For example, “today by 5 P.M., I will have exercised for 60 minutes by doing 3 sets of 30 jumping jacks” and taking a nature walk. I am requiring that you at least spend 60 minutes of each day being active. This can be a light to intense physical activity. The choice of physical activity is yours. </w:t>
      </w:r>
      <w:r w:rsidRPr="008C30BA">
        <w:rPr>
          <w:rStyle w:val="Strong"/>
          <w:rFonts w:ascii="Arial" w:hAnsi="Arial" w:cs="Arial"/>
          <w:sz w:val="20"/>
          <w:szCs w:val="20"/>
          <w:lang w:val="en"/>
        </w:rPr>
        <w:t>Each day</w:t>
      </w:r>
      <w:r w:rsidRPr="008C30BA">
        <w:rPr>
          <w:rStyle w:val="Strong"/>
          <w:rFonts w:ascii="Arial" w:hAnsi="Arial" w:cs="Arial"/>
          <w:b w:val="0"/>
          <w:sz w:val="20"/>
          <w:szCs w:val="20"/>
          <w:lang w:val="en"/>
        </w:rPr>
        <w:t>, after you write your short term goal, answer the following questions:</w:t>
      </w:r>
      <w:bookmarkStart w:id="0" w:name="_GoBack"/>
      <w:bookmarkEnd w:id="0"/>
    </w:p>
    <w:p w:rsid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What physical activity did you choose to engage in?</w:t>
      </w:r>
    </w:p>
    <w:p w:rsid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Why would you encourage others to engage in the particular activity that you chose?</w:t>
      </w:r>
    </w:p>
    <w:p w:rsid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C30BA" w:rsidRDefault="008C30BA" w:rsidP="008C30BA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List the amount of carbohydrates, fats, and protein for an entire meal that you ate. Was this a healthy meal? Why or why not.</w:t>
      </w:r>
    </w:p>
    <w:p w:rsidR="007E5D9E" w:rsidRPr="006E5960" w:rsidRDefault="007E5D9E" w:rsidP="000051AA"/>
    <w:sectPr w:rsidR="007E5D9E" w:rsidRPr="006E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A"/>
    <w:rsid w:val="000051AA"/>
    <w:rsid w:val="00030C51"/>
    <w:rsid w:val="00161D47"/>
    <w:rsid w:val="00164C7B"/>
    <w:rsid w:val="001D1784"/>
    <w:rsid w:val="003C261F"/>
    <w:rsid w:val="003D14E3"/>
    <w:rsid w:val="004B5187"/>
    <w:rsid w:val="0050684E"/>
    <w:rsid w:val="006E498E"/>
    <w:rsid w:val="006E5960"/>
    <w:rsid w:val="0074161F"/>
    <w:rsid w:val="007E20AE"/>
    <w:rsid w:val="007E5D9E"/>
    <w:rsid w:val="007F5F1B"/>
    <w:rsid w:val="00860145"/>
    <w:rsid w:val="008A194F"/>
    <w:rsid w:val="008C30BA"/>
    <w:rsid w:val="00935A5F"/>
    <w:rsid w:val="0096576B"/>
    <w:rsid w:val="009F5AD7"/>
    <w:rsid w:val="00AF5FD0"/>
    <w:rsid w:val="00CD23F1"/>
    <w:rsid w:val="00D0255A"/>
    <w:rsid w:val="00D034A5"/>
    <w:rsid w:val="00EE7F95"/>
    <w:rsid w:val="00F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5F6D-0881-408A-BF8C-29861CB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2020-04-29T13:04:00Z</dcterms:created>
  <dcterms:modified xsi:type="dcterms:W3CDTF">2020-04-29T13:04:00Z</dcterms:modified>
</cp:coreProperties>
</file>