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D45269">
      <w:r>
        <w:t xml:space="preserve">Earth and Space </w:t>
      </w:r>
      <w:bookmarkStart w:id="0" w:name="_GoBack"/>
      <w:bookmarkEnd w:id="0"/>
      <w:r w:rsidR="000D0F8E">
        <w:t xml:space="preserve">Science </w:t>
      </w:r>
      <w:r w:rsidR="007366F1">
        <w:t>Packets 27-31</w:t>
      </w:r>
    </w:p>
    <w:p w:rsidR="00A430E1" w:rsidRDefault="00D74E40">
      <w:r>
        <w:t>Keep a journal that tracks the spread of COVID-19 in WV</w:t>
      </w:r>
      <w:r w:rsidR="005360DA">
        <w:t xml:space="preserve">.  </w:t>
      </w:r>
      <w:r>
        <w:t>Each day, write a short entry that include</w:t>
      </w:r>
      <w:r w:rsidR="005C63C0">
        <w:t>s the number of positive cases</w:t>
      </w:r>
      <w:r w:rsidR="005360DA">
        <w:t>, tests completed</w:t>
      </w:r>
      <w:r w:rsidR="005C63C0">
        <w:t xml:space="preserve"> and </w:t>
      </w:r>
      <w:r w:rsidR="005360DA">
        <w:t>deaths in WV.</w:t>
      </w:r>
      <w:r w:rsidR="005C63C0">
        <w:t xml:space="preserve">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types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treatment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happens when you get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Is coronavirus and SARS the same thing?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main cause of death related to COVID-19?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known about the structure of this virus?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Once you get this virus, are you immune to it in the future?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all people should be tested to see if they have antibodies against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this is the last time we will have to deal with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you would want to take a vaccination for this virus if it is available?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has COVID-19 changed your life?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Why has it been important to flatten the curve on COVID-19 cases?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it was necessary to have stay at home orders in place throughout the country during this pandemic?  Why?  Why not?</w:t>
      </w:r>
    </w:p>
    <w:p w:rsidR="005C63C0" w:rsidRDefault="005C63C0" w:rsidP="007366F1">
      <w:pPr>
        <w:tabs>
          <w:tab w:val="left" w:pos="2350"/>
        </w:tabs>
        <w:ind w:left="360"/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0D0F8E"/>
    <w:rsid w:val="00235779"/>
    <w:rsid w:val="0048742A"/>
    <w:rsid w:val="005360DA"/>
    <w:rsid w:val="005C63C0"/>
    <w:rsid w:val="007366F1"/>
    <w:rsid w:val="007D4647"/>
    <w:rsid w:val="0088047E"/>
    <w:rsid w:val="00A1745C"/>
    <w:rsid w:val="00A430E1"/>
    <w:rsid w:val="00C31EC6"/>
    <w:rsid w:val="00D45269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2020-04-18T21:32:00Z</dcterms:created>
  <dcterms:modified xsi:type="dcterms:W3CDTF">2020-04-18T21:32:00Z</dcterms:modified>
</cp:coreProperties>
</file>