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1" w:rsidRDefault="00A430E1">
      <w:r>
        <w:t>Earth and Space Science Packets 17-21</w:t>
      </w:r>
    </w:p>
    <w:p w:rsidR="00A430E1" w:rsidRDefault="00A430E1">
      <w:r>
        <w:t>Keep An Earth and Space Science Journal.</w:t>
      </w:r>
    </w:p>
    <w:p w:rsidR="00A430E1" w:rsidRDefault="00A430E1">
      <w:r>
        <w:t xml:space="preserve">Each day, Document the weather when you wake up, at 5:00 pm and just before you go to bed.  Write these facts in your journal.  Remember to include the temperature and what is happening outside (raining, windy, sunny, etc.).  </w:t>
      </w:r>
    </w:p>
    <w:p w:rsidR="00A430E1" w:rsidRDefault="00A430E1">
      <w:r>
        <w:t>Each day, record the time of sunrise and sunset.  Document what is happening each day.</w:t>
      </w:r>
    </w:p>
    <w:p w:rsidR="00A430E1" w:rsidRPr="00A430E1" w:rsidRDefault="00A430E1" w:rsidP="00A430E1">
      <w:r>
        <w:t>Before you go to bed each day, observe the moon.  Make a sketch of the moon and identify which moon phase you are observing.</w:t>
      </w:r>
      <w:bookmarkStart w:id="0" w:name="_GoBack"/>
      <w:bookmarkEnd w:id="0"/>
    </w:p>
    <w:p w:rsidR="00A430E1" w:rsidRPr="00A430E1" w:rsidRDefault="00A430E1" w:rsidP="00A430E1">
      <w:pPr>
        <w:tabs>
          <w:tab w:val="left" w:pos="2350"/>
        </w:tabs>
      </w:pPr>
      <w:r>
        <w:tab/>
        <w:t xml:space="preserve"> </w:t>
      </w:r>
    </w:p>
    <w:sectPr w:rsidR="00A430E1" w:rsidRPr="00A4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1"/>
    <w:rsid w:val="007D4647"/>
    <w:rsid w:val="00A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6F85-1EBA-4E0A-9366-A17986E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1</cp:revision>
  <dcterms:created xsi:type="dcterms:W3CDTF">2020-04-03T23:36:00Z</dcterms:created>
  <dcterms:modified xsi:type="dcterms:W3CDTF">2020-04-03T23:43:00Z</dcterms:modified>
</cp:coreProperties>
</file>