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5A" w:rsidRDefault="007E20AE" w:rsidP="000051AA">
      <w:pPr>
        <w:jc w:val="center"/>
        <w:rPr>
          <w:b/>
          <w:u w:val="single"/>
        </w:rPr>
      </w:pPr>
      <w:r>
        <w:rPr>
          <w:b/>
          <w:u w:val="single"/>
        </w:rPr>
        <w:t>Health Ins</w:t>
      </w:r>
      <w:r w:rsidR="00161D47">
        <w:rPr>
          <w:b/>
          <w:u w:val="single"/>
        </w:rPr>
        <w:t>tr</w:t>
      </w:r>
      <w:r>
        <w:rPr>
          <w:b/>
          <w:u w:val="single"/>
        </w:rPr>
        <w:t>uctional</w:t>
      </w:r>
      <w:r w:rsidR="000051AA" w:rsidRPr="000051AA">
        <w:rPr>
          <w:b/>
          <w:u w:val="single"/>
        </w:rPr>
        <w:t xml:space="preserve"> Packet Form</w:t>
      </w:r>
      <w:r w:rsidR="00D034A5">
        <w:rPr>
          <w:b/>
          <w:u w:val="single"/>
        </w:rPr>
        <w:t xml:space="preserve"> 6</w:t>
      </w:r>
      <w:r w:rsidR="003C261F">
        <w:rPr>
          <w:b/>
          <w:u w:val="single"/>
        </w:rPr>
        <w:t>th</w:t>
      </w:r>
      <w:r w:rsidR="00D034A5">
        <w:rPr>
          <w:b/>
          <w:u w:val="single"/>
        </w:rPr>
        <w:t>-</w:t>
      </w:r>
      <w:r w:rsidR="008A194F">
        <w:rPr>
          <w:b/>
          <w:u w:val="single"/>
        </w:rPr>
        <w:t>9</w:t>
      </w:r>
      <w:r w:rsidR="008A194F" w:rsidRPr="00161D47">
        <w:rPr>
          <w:b/>
          <w:u w:val="single"/>
          <w:vertAlign w:val="superscript"/>
        </w:rPr>
        <w:t>th</w:t>
      </w:r>
      <w:r w:rsidR="008A194F">
        <w:rPr>
          <w:b/>
          <w:u w:val="single"/>
        </w:rPr>
        <w:t xml:space="preserve"> grade</w:t>
      </w:r>
      <w:r w:rsidR="00030C51">
        <w:rPr>
          <w:b/>
          <w:u w:val="single"/>
        </w:rPr>
        <w:t xml:space="preserve"> days</w:t>
      </w:r>
      <w:r w:rsidR="000051AA">
        <w:rPr>
          <w:b/>
          <w:u w:val="single"/>
        </w:rPr>
        <w:t xml:space="preserve"> </w:t>
      </w:r>
      <w:r w:rsidR="00F227EA">
        <w:rPr>
          <w:b/>
          <w:u w:val="single"/>
        </w:rPr>
        <w:t>22-26</w:t>
      </w:r>
    </w:p>
    <w:p w:rsidR="00EE7F95" w:rsidRDefault="000051AA" w:rsidP="00EE7F95">
      <w:r>
        <w:rPr>
          <w:b/>
          <w:u w:val="single"/>
        </w:rPr>
        <w:t xml:space="preserve">Directions: </w:t>
      </w:r>
      <w:r w:rsidR="00D034A5">
        <w:t>T</w:t>
      </w:r>
      <w:r w:rsidR="007F5F1B">
        <w:t xml:space="preserve">his week we will focus on </w:t>
      </w:r>
      <w:r w:rsidR="009F5AD7">
        <w:t>quick strenuous physical</w:t>
      </w:r>
      <w:r w:rsidR="0050684E">
        <w:t xml:space="preserve"> activity </w:t>
      </w:r>
      <w:r w:rsidR="009F5AD7">
        <w:t>that can help in maintaining fitness and weight. Intense p</w:t>
      </w:r>
      <w:r w:rsidR="0050684E">
        <w:t xml:space="preserve">hysical activity should be </w:t>
      </w:r>
      <w:r w:rsidR="009F5AD7">
        <w:t>done a few times a week along with dieting to lose o</w:t>
      </w:r>
      <w:r w:rsidR="00F227EA">
        <w:t>r</w:t>
      </w:r>
      <w:bookmarkStart w:id="0" w:name="_GoBack"/>
      <w:bookmarkEnd w:id="0"/>
      <w:r w:rsidR="009F5AD7">
        <w:t xml:space="preserve"> maintain weight</w:t>
      </w:r>
      <w:r w:rsidR="0050684E">
        <w:t xml:space="preserve">. </w:t>
      </w:r>
      <w:r w:rsidR="004B5187">
        <w:rPr>
          <w:lang w:val="en"/>
        </w:rPr>
        <w:t xml:space="preserve">Please select at least </w:t>
      </w:r>
      <w:r w:rsidR="007E5D9E">
        <w:rPr>
          <w:b/>
          <w:lang w:val="en"/>
        </w:rPr>
        <w:t>2</w:t>
      </w:r>
      <w:r w:rsidR="004B5187">
        <w:rPr>
          <w:lang w:val="en"/>
        </w:rPr>
        <w:t xml:space="preserve"> of the following lifetime fitness activities </w:t>
      </w:r>
      <w:r w:rsidR="004B5187" w:rsidRPr="007E20AE">
        <w:rPr>
          <w:b/>
          <w:lang w:val="en"/>
        </w:rPr>
        <w:t>per day</w:t>
      </w:r>
      <w:r w:rsidR="004B5187">
        <w:rPr>
          <w:lang w:val="en"/>
        </w:rPr>
        <w:t xml:space="preserve"> for instructional packet days 17-21: </w:t>
      </w:r>
      <w:r w:rsidR="009F5AD7">
        <w:rPr>
          <w:b/>
          <w:lang w:val="en"/>
        </w:rPr>
        <w:t>lift weights (or anything heavier 3 sets of 10)</w:t>
      </w:r>
      <w:r w:rsidR="00F227EA">
        <w:rPr>
          <w:b/>
          <w:lang w:val="en"/>
        </w:rPr>
        <w:t>,</w:t>
      </w:r>
      <w:r w:rsidR="009F5AD7">
        <w:rPr>
          <w:b/>
          <w:lang w:val="en"/>
        </w:rPr>
        <w:t xml:space="preserve"> Sprint about 30 yards 4 times, 20-25 pushups (3 sets)</w:t>
      </w:r>
      <w:r w:rsidR="004B5187">
        <w:rPr>
          <w:b/>
          <w:lang w:val="en"/>
        </w:rPr>
        <w:t xml:space="preserve">, play any </w:t>
      </w:r>
      <w:r w:rsidR="001D1784">
        <w:rPr>
          <w:b/>
          <w:lang w:val="en"/>
        </w:rPr>
        <w:t xml:space="preserve">outdoor </w:t>
      </w:r>
      <w:r w:rsidR="004B5187">
        <w:rPr>
          <w:b/>
          <w:lang w:val="en"/>
        </w:rPr>
        <w:t xml:space="preserve">sport </w:t>
      </w:r>
      <w:r w:rsidR="009F5AD7">
        <w:rPr>
          <w:b/>
          <w:lang w:val="en"/>
        </w:rPr>
        <w:t xml:space="preserve">such as soccer, or basketball 30 solid minutes, </w:t>
      </w:r>
      <w:r w:rsidR="00F227EA">
        <w:rPr>
          <w:b/>
          <w:lang w:val="en"/>
        </w:rPr>
        <w:t xml:space="preserve">2 sets of 40 sit-ups, leg lifts 3 sets of 3 seconds, 40 lunges, 2 sets of 40 jumping jacks. </w:t>
      </w:r>
      <w:r w:rsidR="00EE7F95">
        <w:t xml:space="preserve">Answer the following questions on a separate sheet of paper or submit through live grades for </w:t>
      </w:r>
      <w:r w:rsidR="00EE7F95">
        <w:rPr>
          <w:b/>
        </w:rPr>
        <w:t>each day</w:t>
      </w:r>
      <w:r w:rsidR="00EE7F95">
        <w:t xml:space="preserve"> missed.</w:t>
      </w:r>
    </w:p>
    <w:p w:rsidR="000051AA" w:rsidRDefault="000051AA" w:rsidP="000051AA"/>
    <w:p w:rsidR="000051AA" w:rsidRDefault="000051AA" w:rsidP="000051AA">
      <w:r>
        <w:t xml:space="preserve">Describe how the </w:t>
      </w:r>
      <w:r w:rsidR="00F227EA">
        <w:t xml:space="preserve">intense </w:t>
      </w:r>
      <w:r w:rsidR="007E5D9E">
        <w:t>physical activities</w:t>
      </w:r>
      <w:r>
        <w:t xml:space="preserve"> positively impac</w:t>
      </w:r>
      <w:r w:rsidR="008A194F">
        <w:t xml:space="preserve">ted your </w:t>
      </w:r>
      <w:r w:rsidR="00F227EA">
        <w:t>physical</w:t>
      </w:r>
      <w:r w:rsidR="007E5D9E">
        <w:t xml:space="preserve"> health</w:t>
      </w:r>
      <w:r>
        <w:t>.</w:t>
      </w:r>
      <w:r w:rsidR="00AF5FD0">
        <w:t xml:space="preserve"> In other words</w:t>
      </w:r>
      <w:r w:rsidR="00CD23F1">
        <w:t>, did</w:t>
      </w:r>
      <w:r w:rsidR="008A194F">
        <w:t xml:space="preserve"> it </w:t>
      </w:r>
      <w:r w:rsidR="007E5D9E">
        <w:t xml:space="preserve">help you feel </w:t>
      </w:r>
      <w:r w:rsidR="00F227EA">
        <w:t>sore, stronger after a few days</w:t>
      </w:r>
      <w:r w:rsidR="007E5D9E">
        <w:t>? If so, why</w:t>
      </w:r>
      <w:r w:rsidR="00F227EA">
        <w:t xml:space="preserve"> do you think you felt these ways?</w:t>
      </w:r>
    </w:p>
    <w:p w:rsidR="000051AA" w:rsidRDefault="000051AA" w:rsidP="000051AA"/>
    <w:p w:rsidR="0074161F" w:rsidRDefault="0096576B" w:rsidP="000051AA">
      <w:r>
        <w:lastRenderedPageBreak/>
        <w:t xml:space="preserve">Write down 1 meal that you ate today. Write down the </w:t>
      </w:r>
      <w:r w:rsidR="00F227EA">
        <w:t>fat</w:t>
      </w:r>
      <w:r w:rsidR="007E5D9E">
        <w:t xml:space="preserve"> amount</w:t>
      </w:r>
      <w:r>
        <w:t xml:space="preserve"> of each food. You can find the number of calories by look at the side of the food box.</w:t>
      </w:r>
    </w:p>
    <w:p w:rsidR="006E5960" w:rsidRDefault="006E5960" w:rsidP="000051AA"/>
    <w:p w:rsidR="000051AA" w:rsidRDefault="007E5D9E" w:rsidP="000051AA">
      <w:r>
        <w:t xml:space="preserve">Would you recommend that other people engage in </w:t>
      </w:r>
      <w:r w:rsidR="00F227EA">
        <w:t>intense physical</w:t>
      </w:r>
      <w:r>
        <w:t xml:space="preserve"> activity? Why?</w:t>
      </w:r>
    </w:p>
    <w:p w:rsidR="007E5D9E" w:rsidRPr="006E5960" w:rsidRDefault="007E5D9E" w:rsidP="000051AA"/>
    <w:sectPr w:rsidR="007E5D9E" w:rsidRPr="006E5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AA"/>
    <w:rsid w:val="000051AA"/>
    <w:rsid w:val="00030C51"/>
    <w:rsid w:val="00161D47"/>
    <w:rsid w:val="00164C7B"/>
    <w:rsid w:val="001D1784"/>
    <w:rsid w:val="003C261F"/>
    <w:rsid w:val="003D14E3"/>
    <w:rsid w:val="004B5187"/>
    <w:rsid w:val="0050684E"/>
    <w:rsid w:val="006E498E"/>
    <w:rsid w:val="006E5960"/>
    <w:rsid w:val="0074161F"/>
    <w:rsid w:val="007E20AE"/>
    <w:rsid w:val="007E5D9E"/>
    <w:rsid w:val="007F5F1B"/>
    <w:rsid w:val="00860145"/>
    <w:rsid w:val="008A194F"/>
    <w:rsid w:val="00935A5F"/>
    <w:rsid w:val="0096576B"/>
    <w:rsid w:val="009F5AD7"/>
    <w:rsid w:val="00AF5FD0"/>
    <w:rsid w:val="00CD23F1"/>
    <w:rsid w:val="00D0255A"/>
    <w:rsid w:val="00D034A5"/>
    <w:rsid w:val="00EE7F95"/>
    <w:rsid w:val="00F2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B5F6D-0881-408A-BF8C-29861CB0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3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2</cp:revision>
  <dcterms:created xsi:type="dcterms:W3CDTF">2020-04-19T17:46:00Z</dcterms:created>
  <dcterms:modified xsi:type="dcterms:W3CDTF">2020-04-19T17:46:00Z</dcterms:modified>
</cp:coreProperties>
</file>